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AUTORIZACIÓN MATERNA, PATERNA O DEL/LA REPRESENTANTE LEGAL</w:t>
      </w:r>
    </w:p>
    <w:p w:rsidR="00000000" w:rsidDel="00000000" w:rsidP="00000000" w:rsidRDefault="00000000" w:rsidRPr="00000000" w14:paraId="00000007">
      <w:pPr>
        <w:spacing w:after="240" w:before="24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48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D.ª/D……………………………....…………………………………………, con DNI nº …………………………..y teléfono de contacto …………………………………, madre/padre/representante legal de …………………………………………………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su asistencia al curso de Autodefensa feminista organizado por el Ayuntamiento de Aldaia durante el mes de noviembre del presente.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jc w:val="both"/>
        <w:rPr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Firmado:</w:t>
        <w:tab/>
        <w:tab/>
        <w:tab/>
        <w:tab/>
        <w:tab/>
        <w:tab/>
        <w:tab/>
        <w:t xml:space="preserve">Fecha: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Los datos personales recogidos serán incorporados y tratados en el sistema informático de este Ayuntamiento y podrán ser cedidos de conformidad con la ley, pudiendo la persona interesada ejercer ante el mismo los derechos de acceso, rectificación, cancelación y oposición, todo lo cual se informa en cumplimiento del artículo 5 de la Ley Orgánica 15/1999, de 13 de diciembre, de Protección de Datos de Carácter Personal. </w:t>
      </w:r>
    </w:p>
    <w:p w:rsidR="00000000" w:rsidDel="00000000" w:rsidP="00000000" w:rsidRDefault="00000000" w:rsidRPr="00000000" w14:paraId="00000010">
      <w:pPr>
        <w:jc w:val="both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Durante la jornada se tomarán fotografías que serán utilizadas para su visionado y difusión a través de la página web y otros medios de difusión del Ayuntamiento. Por favor, indique aquí si da o no su consentimiento: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i w:val="1"/>
          <w:sz w:val="16"/>
          <w:szCs w:val="16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□</w:t>
      </w:r>
      <w:r w:rsidDel="00000000" w:rsidR="00000000" w:rsidRPr="00000000">
        <w:rPr>
          <w:i w:val="1"/>
          <w:sz w:val="16"/>
          <w:szCs w:val="16"/>
          <w:rtl w:val="0"/>
        </w:rPr>
        <w:t xml:space="preserve"> DOY MI CONSENTIMIENTO a la toma y difusión de imágenes propias y/o de la persona menor de edad autorizada.    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i w:val="1"/>
          <w:sz w:val="16"/>
          <w:szCs w:val="16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□ </w:t>
      </w:r>
      <w:r w:rsidDel="00000000" w:rsidR="00000000" w:rsidRPr="00000000">
        <w:rPr>
          <w:i w:val="1"/>
          <w:sz w:val="16"/>
          <w:szCs w:val="16"/>
          <w:rtl w:val="0"/>
        </w:rPr>
        <w:t xml:space="preserve">NO DOY MI CONSENTIMIENTO a la toma y difusión de imágenes propias y/o de la persona menor de edad autorizada.    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595.7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7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7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gORr9ksiluCCwbMLF4ulTwpTjA==">AMUW2mWRUkEYa2Az9y6E3Ln9O7Yry7mxvN0NKiqCuUKzyfw+2qZfWXI2D0w2/75q0jKBXJIuD+lk4f/YtRrWRFrJNrO8RuRnsa50h00xDD8ZznqAWeWMpR54qNwNwPWwyuKclVKqx8gJ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2022-10-21T10:36:00Z</dcterms:created>
  <dc:creator>VICENTE SANCHEZ TARIN</dc:creator>
</cp:coreProperties>
</file>